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40FF" w14:textId="16EA9812" w:rsidR="00B52996" w:rsidRDefault="00B529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52996" w14:paraId="4E9ED0AC" w14:textId="77777777" w:rsidTr="00AC2E46">
        <w:tc>
          <w:tcPr>
            <w:tcW w:w="4675" w:type="dxa"/>
          </w:tcPr>
          <w:p w14:paraId="619E568B" w14:textId="33878122" w:rsidR="00B52996" w:rsidRDefault="00B52996">
            <w:bookmarkStart w:id="0" w:name="_GoBack"/>
            <w:bookmarkEnd w:id="0"/>
            <w:r>
              <w:t>Name:</w:t>
            </w:r>
            <w:r w:rsidR="00F776D1">
              <w:t xml:space="preserve"> Travis Hymon</w:t>
            </w:r>
          </w:p>
          <w:p w14:paraId="126AFF85" w14:textId="58BC924A" w:rsidR="00B52996" w:rsidRDefault="00B52996">
            <w:r>
              <w:t>Date:</w:t>
            </w:r>
            <w:r w:rsidR="00D21910">
              <w:t xml:space="preserve"> 10/13/2017</w:t>
            </w:r>
          </w:p>
          <w:p w14:paraId="2DD94FCF" w14:textId="72984012" w:rsidR="00B52996" w:rsidRDefault="00B52996">
            <w:r>
              <w:t>Class:</w:t>
            </w:r>
            <w:r w:rsidR="00D21910">
              <w:t xml:space="preserve"> MC 330</w:t>
            </w:r>
          </w:p>
          <w:p w14:paraId="04D77E69" w14:textId="449E1E1D" w:rsidR="00B52996" w:rsidRDefault="00B52996">
            <w:r>
              <w:t>Professor:</w:t>
            </w:r>
            <w:r w:rsidR="00D21910">
              <w:t xml:space="preserve"> Mark P</w:t>
            </w:r>
            <w:r w:rsidR="00D21910" w:rsidRPr="00D21910">
              <w:t>oepsel</w:t>
            </w:r>
          </w:p>
          <w:p w14:paraId="5A193D30" w14:textId="66E2549E" w:rsidR="00B52996" w:rsidRDefault="00B52996" w:rsidP="00D21910">
            <w:r>
              <w:t xml:space="preserve">Story Slug: </w:t>
            </w:r>
            <w:r w:rsidR="00D21910">
              <w:t>Kwame’s Permanent Absence</w:t>
            </w:r>
          </w:p>
        </w:tc>
        <w:tc>
          <w:tcPr>
            <w:tcW w:w="4675" w:type="dxa"/>
          </w:tcPr>
          <w:p w14:paraId="154D3960" w14:textId="77777777" w:rsidR="00B52996" w:rsidRDefault="00B52996"/>
        </w:tc>
      </w:tr>
      <w:tr w:rsidR="00B52996" w14:paraId="0F1DCD60" w14:textId="77777777" w:rsidTr="00AC2E46">
        <w:tc>
          <w:tcPr>
            <w:tcW w:w="4675" w:type="dxa"/>
          </w:tcPr>
          <w:p w14:paraId="72AA7670" w14:textId="06A97CDB" w:rsidR="00AC2E46" w:rsidRDefault="00AC2E46"/>
          <w:p w14:paraId="108EA253" w14:textId="77777777" w:rsidR="00AC2E46" w:rsidRDefault="00AC2E46"/>
          <w:p w14:paraId="5C5106C6" w14:textId="1E2E16DA" w:rsidR="00B52996" w:rsidRDefault="00B80BF6">
            <w:r>
              <w:t>[Anchor Intro</w:t>
            </w:r>
            <w:r w:rsidR="00B52996">
              <w:t>]</w:t>
            </w:r>
          </w:p>
          <w:p w14:paraId="2B7DC2C2" w14:textId="5F1A740E" w:rsidR="00B52996" w:rsidRDefault="00D21910">
            <w:r>
              <w:t>[Hymon</w:t>
            </w:r>
            <w:r w:rsidR="00B52996">
              <w:t>]</w:t>
            </w:r>
          </w:p>
          <w:p w14:paraId="12A54460" w14:textId="77777777" w:rsidR="00B52996" w:rsidRDefault="00B52996">
            <w:r>
              <w:t>[ReadRate: 16.5]</w:t>
            </w:r>
          </w:p>
          <w:p w14:paraId="5F114F00" w14:textId="77777777" w:rsidR="00B52996" w:rsidRDefault="00B52996"/>
          <w:p w14:paraId="36109754" w14:textId="77777777" w:rsidR="00B52996" w:rsidRDefault="00B52996"/>
          <w:p w14:paraId="4C929F27" w14:textId="77777777" w:rsidR="00D22358" w:rsidRDefault="00D22358"/>
          <w:p w14:paraId="4D6E0B12" w14:textId="7C0C258C" w:rsidR="003C207B" w:rsidRDefault="003C207B">
            <w:r>
              <w:t>[TAKE VO]</w:t>
            </w:r>
          </w:p>
          <w:p w14:paraId="79095EDF" w14:textId="77777777" w:rsidR="003C207B" w:rsidRDefault="003C207B"/>
          <w:p w14:paraId="5FC51F8C" w14:textId="77777777" w:rsidR="00D22358" w:rsidRDefault="00D22358"/>
          <w:p w14:paraId="709315E1" w14:textId="77777777" w:rsidR="00AC2E46" w:rsidRDefault="00AC2E46"/>
          <w:p w14:paraId="0AF77946" w14:textId="4A040CD3" w:rsidR="00AC2E46" w:rsidRDefault="004E6982">
            <w:r w:rsidRPr="004E6982">
              <w:t xml:space="preserve">KWAME’S WORK AREA </w:t>
            </w:r>
            <w:r w:rsidR="00AC2E46">
              <w:t>:08</w:t>
            </w:r>
          </w:p>
          <w:p w14:paraId="52F43B69" w14:textId="32A30B1A" w:rsidR="00AC2E46" w:rsidRDefault="00AC2E46"/>
          <w:p w14:paraId="33EDBBBD" w14:textId="77777777" w:rsidR="00C8376E" w:rsidRDefault="00C8376E"/>
          <w:p w14:paraId="7E775008" w14:textId="1F280A5D" w:rsidR="004E6982" w:rsidRDefault="00C8376E">
            <w:r>
              <w:t>[TAKE SOT]</w:t>
            </w:r>
          </w:p>
          <w:p w14:paraId="4B77A726" w14:textId="77777777" w:rsidR="00702084" w:rsidRDefault="00702084"/>
          <w:p w14:paraId="644DAC41" w14:textId="77777777" w:rsidR="00702084" w:rsidRDefault="00702084"/>
          <w:p w14:paraId="5E225CDD" w14:textId="5A883EB5" w:rsidR="00C8376E" w:rsidRDefault="003F6370">
            <w:r>
              <w:t>MIKE</w:t>
            </w:r>
          </w:p>
          <w:p w14:paraId="07C9AC85" w14:textId="31C044FB" w:rsidR="00C8376E" w:rsidRDefault="003F6370">
            <w:r>
              <w:t>MASS COMM DEPARTMENT ENGINEER</w:t>
            </w:r>
          </w:p>
          <w:p w14:paraId="7E1D1754" w14:textId="23ADDA34" w:rsidR="00702084" w:rsidRPr="00702084" w:rsidRDefault="00702084" w:rsidP="00702084">
            <w:r>
              <w:t>TRT: 41</w:t>
            </w:r>
          </w:p>
          <w:p w14:paraId="3242BF3C" w14:textId="77777777" w:rsidR="00AC2E46" w:rsidRDefault="00AC2E46"/>
          <w:p w14:paraId="6DD0F7BD" w14:textId="77777777" w:rsidR="00AC2E46" w:rsidRDefault="00AC2E46"/>
          <w:p w14:paraId="00ACEC93" w14:textId="77777777" w:rsidR="00702084" w:rsidRDefault="00702084"/>
          <w:p w14:paraId="625B5F13" w14:textId="77777777" w:rsidR="00702084" w:rsidRDefault="00702084"/>
          <w:p w14:paraId="599A0F11" w14:textId="77777777" w:rsidR="00702084" w:rsidRDefault="00702084"/>
          <w:p w14:paraId="03BABEA2" w14:textId="77777777" w:rsidR="00702084" w:rsidRDefault="00702084"/>
          <w:p w14:paraId="037DBD33" w14:textId="77777777" w:rsidR="00702084" w:rsidRDefault="00702084"/>
          <w:p w14:paraId="0AF17E7B" w14:textId="77777777" w:rsidR="00702084" w:rsidRDefault="00702084"/>
          <w:p w14:paraId="771629D1" w14:textId="77777777" w:rsidR="00702084" w:rsidRDefault="00702084"/>
          <w:p w14:paraId="2B91D16C" w14:textId="77777777" w:rsidR="00702084" w:rsidRDefault="00702084" w:rsidP="00702084"/>
          <w:p w14:paraId="0DD91E4E" w14:textId="77777777" w:rsidR="00702084" w:rsidRDefault="00702084" w:rsidP="00702084"/>
          <w:p w14:paraId="3D2D52DA" w14:textId="1E880D2C" w:rsidR="00702084" w:rsidRPr="00702084" w:rsidRDefault="00702084" w:rsidP="00702084">
            <w:r w:rsidRPr="00702084">
              <w:t>[TAKE VO]</w:t>
            </w:r>
          </w:p>
          <w:p w14:paraId="7E316AB4" w14:textId="77777777" w:rsidR="00702084" w:rsidRDefault="00702084"/>
          <w:p w14:paraId="0BE9FC59" w14:textId="77777777" w:rsidR="00702084" w:rsidRDefault="00702084"/>
          <w:p w14:paraId="6FF90983" w14:textId="77777777" w:rsidR="00702084" w:rsidRDefault="00702084"/>
          <w:p w14:paraId="04BD01A7" w14:textId="36B24850" w:rsidR="00AC2E46" w:rsidRDefault="003F6370">
            <w:r>
              <w:t xml:space="preserve">EQUIPMENT PICKUP STATION AND SIGNUP SHEET </w:t>
            </w:r>
            <w:r w:rsidR="00702084">
              <w:t>:09</w:t>
            </w:r>
          </w:p>
          <w:p w14:paraId="01902363" w14:textId="77777777" w:rsidR="003F6370" w:rsidRDefault="003F6370" w:rsidP="003F6370">
            <w:r>
              <w:lastRenderedPageBreak/>
              <w:t>[TAKE SOT]</w:t>
            </w:r>
          </w:p>
          <w:p w14:paraId="7D42AA67" w14:textId="77777777" w:rsidR="003F6370" w:rsidRDefault="003F6370"/>
          <w:p w14:paraId="6BC538FD" w14:textId="692D7757" w:rsidR="003F6370" w:rsidRDefault="003F6370" w:rsidP="003F6370">
            <w:r>
              <w:t>MIKE</w:t>
            </w:r>
          </w:p>
          <w:p w14:paraId="082822DF" w14:textId="3621AE7C" w:rsidR="003F6370" w:rsidRDefault="003F6370" w:rsidP="003F6370">
            <w:r>
              <w:t>MASS COMM DEPARTMENT ENGINEER</w:t>
            </w:r>
          </w:p>
          <w:p w14:paraId="72F8A53C" w14:textId="31B8F897" w:rsidR="003F6370" w:rsidRPr="003F6370" w:rsidRDefault="003F6370" w:rsidP="003F6370">
            <w:r>
              <w:t>TRT: 23</w:t>
            </w:r>
          </w:p>
          <w:p w14:paraId="61F51E09" w14:textId="4C155555" w:rsidR="00AC2E46" w:rsidRDefault="00AC2E46"/>
          <w:p w14:paraId="26752850" w14:textId="1EB6E19D" w:rsidR="003F6370" w:rsidRPr="003F6370" w:rsidRDefault="003F6370" w:rsidP="003F6370">
            <w:r w:rsidRPr="003F6370">
              <w:t>[TAKE VO</w:t>
            </w:r>
            <w:r>
              <w:t xml:space="preserve"> CONTINUES</w:t>
            </w:r>
            <w:r w:rsidRPr="003F6370">
              <w:t>]</w:t>
            </w:r>
          </w:p>
          <w:p w14:paraId="6977729F" w14:textId="2AA7ED83" w:rsidR="003F6370" w:rsidRDefault="003F6370"/>
          <w:p w14:paraId="074F7E8E" w14:textId="0FB6B766" w:rsidR="003F6370" w:rsidRDefault="003F6370"/>
          <w:p w14:paraId="6FA6852A" w14:textId="77777777" w:rsidR="003F6370" w:rsidRDefault="003F6370"/>
          <w:p w14:paraId="3C7F21D8" w14:textId="77777777" w:rsidR="003F6370" w:rsidRDefault="003F6370" w:rsidP="003F6370">
            <w:r>
              <w:t>[ANCHOR TAG]</w:t>
            </w:r>
          </w:p>
          <w:p w14:paraId="38F769FA" w14:textId="2E71E5B9" w:rsidR="00AC2E46" w:rsidRDefault="00D21910" w:rsidP="003F6370">
            <w:r>
              <w:t>[HYMON</w:t>
            </w:r>
            <w:r w:rsidR="003F6370">
              <w:t>]</w:t>
            </w:r>
          </w:p>
          <w:p w14:paraId="358A53AC" w14:textId="77777777" w:rsidR="00B52996" w:rsidRDefault="00B52996"/>
          <w:p w14:paraId="16B8C561" w14:textId="77777777" w:rsidR="00B52996" w:rsidRDefault="00B52996"/>
          <w:p w14:paraId="4978D030" w14:textId="77777777" w:rsidR="00B52996" w:rsidRDefault="00B52996"/>
        </w:tc>
        <w:tc>
          <w:tcPr>
            <w:tcW w:w="4675" w:type="dxa"/>
          </w:tcPr>
          <w:p w14:paraId="2AB599BD" w14:textId="77777777" w:rsidR="00AC2E46" w:rsidRDefault="00AC2E46"/>
          <w:p w14:paraId="13D7A388" w14:textId="77777777" w:rsidR="00AC2E46" w:rsidRDefault="00AC2E46"/>
          <w:p w14:paraId="7D22C586" w14:textId="6CA25577" w:rsidR="00B80BF6" w:rsidRDefault="00B80BF6">
            <w:r>
              <w:t>{ANCHOR INTRO}</w:t>
            </w:r>
          </w:p>
          <w:p w14:paraId="34EB8EDE" w14:textId="333A9B32" w:rsidR="00B52996" w:rsidRDefault="00F776D1">
            <w:r>
              <w:t>{HYMON</w:t>
            </w:r>
            <w:r w:rsidR="00B52996">
              <w:t>}</w:t>
            </w:r>
          </w:p>
          <w:p w14:paraId="4BD4A55A" w14:textId="77777777" w:rsidR="00B52996" w:rsidRDefault="00B52996"/>
          <w:p w14:paraId="179E835D" w14:textId="24C718ED" w:rsidR="00D22358" w:rsidRDefault="00B52996" w:rsidP="00F776D1">
            <w:r>
              <w:t xml:space="preserve">     </w:t>
            </w:r>
            <w:r w:rsidR="00F776D1">
              <w:t>Kwame Ross’s last day as an engineer at SIUE was last Thursday, September 28</w:t>
            </w:r>
            <w:r w:rsidR="00F776D1" w:rsidRPr="00F776D1">
              <w:rPr>
                <w:vertAlign w:val="superscript"/>
              </w:rPr>
              <w:t>th</w:t>
            </w:r>
            <w:r w:rsidR="00F776D1">
              <w:t>. He left SIUE to be an IT Specialist working with the National Geos</w:t>
            </w:r>
            <w:r w:rsidR="004E6982">
              <w:t xml:space="preserve">patial Intelligence agency. </w:t>
            </w:r>
          </w:p>
          <w:p w14:paraId="49513CB4" w14:textId="77777777" w:rsidR="00D22358" w:rsidRDefault="00D22358"/>
          <w:p w14:paraId="37223BE9" w14:textId="0896308B" w:rsidR="00D22358" w:rsidRDefault="00D22358">
            <w:r>
              <w:t>{TAKE</w:t>
            </w:r>
            <w:r w:rsidR="004E6982">
              <w:t xml:space="preserve"> VO} </w:t>
            </w:r>
          </w:p>
          <w:p w14:paraId="2FF08C3C" w14:textId="77777777" w:rsidR="00D22358" w:rsidRDefault="00D22358"/>
          <w:p w14:paraId="7FC9FE1A" w14:textId="42480C97" w:rsidR="00B52996" w:rsidRDefault="00D22358">
            <w:r>
              <w:t xml:space="preserve">     </w:t>
            </w:r>
            <w:r w:rsidR="004E6982">
              <w:t>The loss of Kwame as an engineer has had its effects on the engineering department of Mass Comm.</w:t>
            </w:r>
          </w:p>
          <w:p w14:paraId="6117C8E8" w14:textId="68835421" w:rsidR="00C8376E" w:rsidRDefault="00C8376E"/>
          <w:p w14:paraId="113F6CC1" w14:textId="15AD792A" w:rsidR="00C8376E" w:rsidRDefault="00C8376E">
            <w:r>
              <w:t>{TAKE SOT}</w:t>
            </w:r>
          </w:p>
          <w:p w14:paraId="24B1F690" w14:textId="7361BEE1" w:rsidR="00D22358" w:rsidRDefault="00D22358" w:rsidP="004E6982">
            <w:r>
              <w:t xml:space="preserve">     </w:t>
            </w:r>
            <w:r w:rsidR="004E6982">
              <w:t xml:space="preserve">“The workload for every engineer individually increases quite a bit. Because often times we’ll have somebody needing help in avid if they have a technical problem we’ll need to run down there. At the same time we’ll have somebody up here </w:t>
            </w:r>
            <w:r w:rsidR="00C8376E">
              <w:t>checking out equipment or something and it can’t be done by one guy at the same time. So the tag team system we had with Kwame is kind of gone. Of course Wayne steps in and fills that gap some</w:t>
            </w:r>
            <w:r w:rsidR="00702084">
              <w:t>. But we definitely notice his absence when it gets busy around 2 o’clock and we need cameras to be checked out. At the same time people may need help with avid or in the pro tools lab. You kind of have to divide your time a little bit more.”</w:t>
            </w:r>
          </w:p>
          <w:p w14:paraId="07E4C058" w14:textId="6DB39428" w:rsidR="00702084" w:rsidRDefault="00702084" w:rsidP="004E6982"/>
          <w:p w14:paraId="37494D09" w14:textId="77777777" w:rsidR="00702084" w:rsidRPr="00702084" w:rsidRDefault="00702084" w:rsidP="00702084">
            <w:r w:rsidRPr="00702084">
              <w:t xml:space="preserve">{TAKE VO} </w:t>
            </w:r>
          </w:p>
          <w:p w14:paraId="1D47B879" w14:textId="77777777" w:rsidR="00702084" w:rsidRDefault="00702084" w:rsidP="004E6982"/>
          <w:p w14:paraId="03262116" w14:textId="5DAC1D44" w:rsidR="00B52996" w:rsidRDefault="00702084">
            <w:r>
              <w:t xml:space="preserve">As well as the engineers themselves. </w:t>
            </w:r>
          </w:p>
          <w:p w14:paraId="4D0F2E5C" w14:textId="77777777" w:rsidR="003F6370" w:rsidRDefault="00B32C2A" w:rsidP="00D22358">
            <w:r>
              <w:t xml:space="preserve">     </w:t>
            </w:r>
          </w:p>
          <w:p w14:paraId="31E6E213" w14:textId="77777777" w:rsidR="00D21910" w:rsidRDefault="00D21910" w:rsidP="003F6370"/>
          <w:p w14:paraId="05A1043E" w14:textId="77777777" w:rsidR="00D21910" w:rsidRDefault="00D21910" w:rsidP="003F6370"/>
          <w:p w14:paraId="7CD0AAA8" w14:textId="77777777" w:rsidR="00D21910" w:rsidRDefault="00D21910" w:rsidP="003F6370"/>
          <w:p w14:paraId="111AB681" w14:textId="0D2C6FFB" w:rsidR="003F6370" w:rsidRDefault="003F6370" w:rsidP="003F6370">
            <w:r>
              <w:t>{TAKE SOT}</w:t>
            </w:r>
          </w:p>
          <w:p w14:paraId="70097EC9" w14:textId="77777777" w:rsidR="003F6370" w:rsidRDefault="003F6370" w:rsidP="00D22358"/>
          <w:p w14:paraId="18C724B7" w14:textId="46C0E491" w:rsidR="00B32C2A" w:rsidRDefault="003F6370" w:rsidP="00D22358">
            <w:r>
              <w:t>“Answers if Kwame’s position will be filled.”</w:t>
            </w:r>
          </w:p>
          <w:p w14:paraId="6E2E52AC" w14:textId="77777777" w:rsidR="003F6370" w:rsidRDefault="003F6370" w:rsidP="00D22358"/>
          <w:p w14:paraId="4284D8BB" w14:textId="77777777" w:rsidR="003F6370" w:rsidRDefault="003F6370" w:rsidP="00D22358"/>
          <w:p w14:paraId="07416F31" w14:textId="2454F8FE" w:rsidR="003F6370" w:rsidRPr="003F6370" w:rsidRDefault="003F6370" w:rsidP="003F6370">
            <w:r>
              <w:t>{</w:t>
            </w:r>
            <w:r w:rsidRPr="003F6370">
              <w:t>VO</w:t>
            </w:r>
            <w:r>
              <w:t xml:space="preserve"> CONTINUES</w:t>
            </w:r>
            <w:r w:rsidRPr="003F6370">
              <w:t xml:space="preserve">} </w:t>
            </w:r>
          </w:p>
          <w:p w14:paraId="50D0D59C" w14:textId="77777777" w:rsidR="003F6370" w:rsidRDefault="003F6370" w:rsidP="00D22358"/>
          <w:p w14:paraId="68D0035C" w14:textId="29E7AE7D" w:rsidR="003F6370" w:rsidRDefault="003F6370" w:rsidP="00D22358">
            <w:r>
              <w:t>This is Travis Hymon reporting from Mass Comm 330.</w:t>
            </w:r>
          </w:p>
        </w:tc>
      </w:tr>
      <w:tr w:rsidR="003F6370" w14:paraId="3EBDC426" w14:textId="77777777" w:rsidTr="00AC2E46">
        <w:tc>
          <w:tcPr>
            <w:tcW w:w="4675" w:type="dxa"/>
          </w:tcPr>
          <w:p w14:paraId="4120E454" w14:textId="77777777" w:rsidR="003F6370" w:rsidRDefault="003F6370"/>
        </w:tc>
        <w:tc>
          <w:tcPr>
            <w:tcW w:w="4675" w:type="dxa"/>
          </w:tcPr>
          <w:p w14:paraId="25E43479" w14:textId="77777777" w:rsidR="003F6370" w:rsidRDefault="003F6370"/>
        </w:tc>
      </w:tr>
    </w:tbl>
    <w:p w14:paraId="2E2509BE" w14:textId="5A4CBAFE" w:rsidR="00B52996" w:rsidRDefault="00B52996"/>
    <w:sectPr w:rsidR="00B52996" w:rsidSect="000B1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96"/>
    <w:rsid w:val="00045133"/>
    <w:rsid w:val="00067580"/>
    <w:rsid w:val="000A5354"/>
    <w:rsid w:val="000B1FFA"/>
    <w:rsid w:val="000F6FEA"/>
    <w:rsid w:val="00141310"/>
    <w:rsid w:val="001B2FB0"/>
    <w:rsid w:val="00293042"/>
    <w:rsid w:val="003346AE"/>
    <w:rsid w:val="00364620"/>
    <w:rsid w:val="00395856"/>
    <w:rsid w:val="003C207B"/>
    <w:rsid w:val="003E74FB"/>
    <w:rsid w:val="003F6370"/>
    <w:rsid w:val="004A1759"/>
    <w:rsid w:val="004E6982"/>
    <w:rsid w:val="00512ACD"/>
    <w:rsid w:val="005B4811"/>
    <w:rsid w:val="00702084"/>
    <w:rsid w:val="007144E1"/>
    <w:rsid w:val="007A0468"/>
    <w:rsid w:val="007B1A78"/>
    <w:rsid w:val="00882A23"/>
    <w:rsid w:val="00991F87"/>
    <w:rsid w:val="00AC2E46"/>
    <w:rsid w:val="00B32C2A"/>
    <w:rsid w:val="00B52996"/>
    <w:rsid w:val="00B75470"/>
    <w:rsid w:val="00B80BF6"/>
    <w:rsid w:val="00BA5224"/>
    <w:rsid w:val="00BE2663"/>
    <w:rsid w:val="00C25182"/>
    <w:rsid w:val="00C35C68"/>
    <w:rsid w:val="00C8376E"/>
    <w:rsid w:val="00D21910"/>
    <w:rsid w:val="00D22358"/>
    <w:rsid w:val="00D64570"/>
    <w:rsid w:val="00D8527F"/>
    <w:rsid w:val="00DB5B66"/>
    <w:rsid w:val="00F273BE"/>
    <w:rsid w:val="00F535F2"/>
    <w:rsid w:val="00F776D1"/>
    <w:rsid w:val="00FD085C"/>
    <w:rsid w:val="00FF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07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Poepsel, Mark</dc:creator>
  <cp:keywords/>
  <dc:description/>
  <cp:lastModifiedBy>Hymon, Travis</cp:lastModifiedBy>
  <cp:revision>2</cp:revision>
  <dcterms:created xsi:type="dcterms:W3CDTF">2017-10-31T01:18:00Z</dcterms:created>
  <dcterms:modified xsi:type="dcterms:W3CDTF">2017-10-31T01:18:00Z</dcterms:modified>
</cp:coreProperties>
</file>