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9"/>
        <w:tblW w:w="10367" w:type="dxa"/>
        <w:tblLook w:val="04A0" w:firstRow="1" w:lastRow="0" w:firstColumn="1" w:lastColumn="0" w:noHBand="0" w:noVBand="1"/>
      </w:tblPr>
      <w:tblGrid>
        <w:gridCol w:w="3455"/>
        <w:gridCol w:w="3456"/>
        <w:gridCol w:w="3456"/>
      </w:tblGrid>
      <w:tr w:rsidR="00FE7931" w14:paraId="1670104D" w14:textId="77777777" w:rsidTr="00FE7931">
        <w:trPr>
          <w:trHeight w:val="295"/>
        </w:trPr>
        <w:tc>
          <w:tcPr>
            <w:tcW w:w="3455" w:type="dxa"/>
          </w:tcPr>
          <w:p w14:paraId="2FC9FD3B" w14:textId="77777777" w:rsidR="00FE7931" w:rsidRDefault="00FE7931" w:rsidP="00FE7931">
            <w:r>
              <w:t>VIDEO</w:t>
            </w:r>
          </w:p>
        </w:tc>
        <w:tc>
          <w:tcPr>
            <w:tcW w:w="3456" w:type="dxa"/>
          </w:tcPr>
          <w:p w14:paraId="73049327" w14:textId="77777777" w:rsidR="00FE7931" w:rsidRDefault="00FE7931" w:rsidP="00FE7931">
            <w:r>
              <w:t>TIME</w:t>
            </w:r>
          </w:p>
        </w:tc>
        <w:tc>
          <w:tcPr>
            <w:tcW w:w="3456" w:type="dxa"/>
          </w:tcPr>
          <w:p w14:paraId="118E2D64" w14:textId="77777777" w:rsidR="00FE7931" w:rsidRDefault="00FE7931" w:rsidP="00FE7931">
            <w:r>
              <w:t>AUDIO</w:t>
            </w:r>
          </w:p>
        </w:tc>
      </w:tr>
      <w:tr w:rsidR="00FE7931" w14:paraId="058643E2" w14:textId="77777777" w:rsidTr="00FE7931">
        <w:trPr>
          <w:trHeight w:val="11993"/>
        </w:trPr>
        <w:tc>
          <w:tcPr>
            <w:tcW w:w="3455" w:type="dxa"/>
          </w:tcPr>
          <w:p w14:paraId="642E0B93" w14:textId="77777777" w:rsidR="00FE7931" w:rsidRDefault="00FE7931" w:rsidP="00FE7931"/>
          <w:p w14:paraId="557EE9AE" w14:textId="77777777" w:rsidR="00FE7931" w:rsidRDefault="00FE7931" w:rsidP="00FE7931">
            <w:r>
              <w:t>RUSSELL WESTBROOK WAKING UP SCENE, START WITH CU</w:t>
            </w:r>
          </w:p>
          <w:p w14:paraId="00D7ABE8" w14:textId="77777777" w:rsidR="00FE7931" w:rsidRDefault="00FE7931" w:rsidP="00FE7931"/>
          <w:p w14:paraId="6CEA81C6" w14:textId="77777777" w:rsidR="00FE7931" w:rsidRDefault="00FE7931" w:rsidP="00FE7931">
            <w:r>
              <w:t>MS OF WARM UP/ WORKOUT SCENE</w:t>
            </w:r>
          </w:p>
          <w:p w14:paraId="7B81865C" w14:textId="77777777" w:rsidR="00FE7931" w:rsidRDefault="00FE7931" w:rsidP="00FE7931"/>
          <w:p w14:paraId="330C5F59" w14:textId="77777777" w:rsidR="00FE7931" w:rsidRDefault="00FE7931" w:rsidP="00FE7931"/>
          <w:p w14:paraId="7CB2B0C5" w14:textId="77777777" w:rsidR="00FE7931" w:rsidRDefault="00FE7931" w:rsidP="00FE7931">
            <w:r>
              <w:t>MS OF RUSSELL WESTBROOK DAILY ACTIVITIES</w:t>
            </w:r>
          </w:p>
          <w:p w14:paraId="6E3474CB" w14:textId="77777777" w:rsidR="00FE7931" w:rsidRDefault="00FE7931" w:rsidP="00FE7931"/>
          <w:p w14:paraId="6D717A11" w14:textId="77777777" w:rsidR="00FE7931" w:rsidRDefault="00FE7931" w:rsidP="00FE7931"/>
          <w:p w14:paraId="3564D4CA" w14:textId="77777777" w:rsidR="00FE7931" w:rsidRDefault="00FE7931" w:rsidP="00FE7931"/>
          <w:p w14:paraId="78441189" w14:textId="77777777" w:rsidR="00FE7931" w:rsidRDefault="00FE7931" w:rsidP="00FE7931"/>
          <w:p w14:paraId="6661B1E6" w14:textId="77777777" w:rsidR="00FE7931" w:rsidRDefault="00FE7931" w:rsidP="00FE7931">
            <w:r>
              <w:t>FAST SEQUENCE OF RUSSELL WESTBROOK GETTING IN HIS CAR AND DRIVING HOME FOLLOWED BY WS OF CHAOS GOING ON IN THE HOUSE</w:t>
            </w:r>
          </w:p>
          <w:p w14:paraId="4CF2AB95" w14:textId="77777777" w:rsidR="00FE7931" w:rsidRDefault="00FE7931" w:rsidP="00FE7931"/>
          <w:p w14:paraId="14AD439B" w14:textId="77777777" w:rsidR="00FE7931" w:rsidRDefault="00FE7931" w:rsidP="00FE7931"/>
          <w:p w14:paraId="560747EE" w14:textId="77777777" w:rsidR="00FE7931" w:rsidRDefault="00FE7931" w:rsidP="00FE7931"/>
          <w:p w14:paraId="705F5F42" w14:textId="77777777" w:rsidR="00FE7931" w:rsidRDefault="00FE7931" w:rsidP="00FE7931"/>
          <w:p w14:paraId="15D6531A" w14:textId="77777777" w:rsidR="00FE7931" w:rsidRDefault="00FE7931" w:rsidP="00FE7931"/>
          <w:p w14:paraId="5A3EC41E" w14:textId="77777777" w:rsidR="00FE7931" w:rsidRDefault="00FE7931" w:rsidP="00FE7931">
            <w:r>
              <w:t>CU OF RUSSELL WESTBROOK WALKING HIS DOG FOLLOWED BY MS OF WESTBROOK LEAVING THE HOUSE AND ARRIVING AT THE ARENA ABOUT TO START THE GAME: 3-SHOT</w:t>
            </w:r>
          </w:p>
          <w:p w14:paraId="34F68B2A" w14:textId="77777777" w:rsidR="00FE7931" w:rsidRDefault="00FE7931" w:rsidP="00FE7931"/>
          <w:p w14:paraId="7145A30C" w14:textId="77777777" w:rsidR="00FE7931" w:rsidRDefault="00FE7931" w:rsidP="00FE7931"/>
          <w:p w14:paraId="178CE691" w14:textId="77777777" w:rsidR="00FE7931" w:rsidRDefault="00FE7931" w:rsidP="00FE7931"/>
          <w:p w14:paraId="13760F09" w14:textId="77777777" w:rsidR="00FE7931" w:rsidRDefault="00FE7931" w:rsidP="00FE7931"/>
          <w:p w14:paraId="332B9540" w14:textId="77777777" w:rsidR="00FE7931" w:rsidRDefault="00FE7931" w:rsidP="00FE7931"/>
          <w:p w14:paraId="2A098EF2" w14:textId="77777777" w:rsidR="00FE7931" w:rsidRDefault="00FE7931" w:rsidP="00FE7931">
            <w:r>
              <w:t>FADE INTO A CU OF MONSTER LOGO</w:t>
            </w:r>
          </w:p>
        </w:tc>
        <w:tc>
          <w:tcPr>
            <w:tcW w:w="3456" w:type="dxa"/>
          </w:tcPr>
          <w:p w14:paraId="4BBD9375" w14:textId="77777777" w:rsidR="00FE7931" w:rsidRDefault="00FE7931" w:rsidP="00FE7931"/>
          <w:p w14:paraId="42CEDC86" w14:textId="77777777" w:rsidR="00FE7931" w:rsidRDefault="00FE7931" w:rsidP="00FE7931"/>
          <w:p w14:paraId="14EEE589" w14:textId="77777777" w:rsidR="00FE7931" w:rsidRDefault="00FE7931" w:rsidP="00FE7931">
            <w:r>
              <w:t>:00-:04</w:t>
            </w:r>
          </w:p>
          <w:p w14:paraId="2BE87EFB" w14:textId="77777777" w:rsidR="00FE7931" w:rsidRDefault="00FE7931" w:rsidP="00FE7931"/>
          <w:p w14:paraId="115C1E3B" w14:textId="77777777" w:rsidR="00FE7931" w:rsidRDefault="00FE7931" w:rsidP="00FE7931"/>
          <w:p w14:paraId="16007602" w14:textId="77777777" w:rsidR="00FE7931" w:rsidRDefault="00FE7931" w:rsidP="00FE7931">
            <w:r>
              <w:t>:05-:11</w:t>
            </w:r>
          </w:p>
          <w:p w14:paraId="2ABBE386" w14:textId="77777777" w:rsidR="00FE7931" w:rsidRDefault="00FE7931" w:rsidP="00FE7931"/>
          <w:p w14:paraId="05145962" w14:textId="77777777" w:rsidR="00FE7931" w:rsidRDefault="00FE7931" w:rsidP="00FE7931"/>
          <w:p w14:paraId="78B5C5F0" w14:textId="77777777" w:rsidR="00FE7931" w:rsidRDefault="00FE7931" w:rsidP="00FE7931"/>
          <w:p w14:paraId="70777102" w14:textId="77777777" w:rsidR="00FE7931" w:rsidRDefault="00FE7931" w:rsidP="00FE7931"/>
          <w:p w14:paraId="31375E6D" w14:textId="77777777" w:rsidR="00FE7931" w:rsidRDefault="00FE7931" w:rsidP="00FE7931"/>
          <w:p w14:paraId="342E4973" w14:textId="77777777" w:rsidR="00FE7931" w:rsidRDefault="00FE7931" w:rsidP="00FE7931">
            <w:r>
              <w:t>:12-17</w:t>
            </w:r>
          </w:p>
          <w:p w14:paraId="6EC4900D" w14:textId="77777777" w:rsidR="00FE7931" w:rsidRDefault="00FE7931" w:rsidP="00FE7931"/>
          <w:p w14:paraId="05D7234F" w14:textId="77777777" w:rsidR="00FE7931" w:rsidRDefault="00FE7931" w:rsidP="00FE7931"/>
          <w:p w14:paraId="2972466C" w14:textId="77777777" w:rsidR="00FE7931" w:rsidRDefault="00FE7931" w:rsidP="00FE7931"/>
          <w:p w14:paraId="200463F8" w14:textId="77777777" w:rsidR="00FE7931" w:rsidRDefault="00FE7931" w:rsidP="00FE7931"/>
          <w:p w14:paraId="637BE68D" w14:textId="77777777" w:rsidR="00FE7931" w:rsidRDefault="00FE7931" w:rsidP="00FE7931">
            <w:r>
              <w:t>:18-:22</w:t>
            </w:r>
          </w:p>
          <w:p w14:paraId="234897AD" w14:textId="77777777" w:rsidR="00FE7931" w:rsidRDefault="00FE7931" w:rsidP="00FE7931"/>
          <w:p w14:paraId="32EF8344" w14:textId="77777777" w:rsidR="00FE7931" w:rsidRDefault="00FE7931" w:rsidP="00FE7931"/>
          <w:p w14:paraId="298BA31E" w14:textId="77777777" w:rsidR="00FE7931" w:rsidRDefault="00FE7931" w:rsidP="00FE7931"/>
          <w:p w14:paraId="6CFD8073" w14:textId="77777777" w:rsidR="00FE7931" w:rsidRDefault="00FE7931" w:rsidP="00FE7931"/>
          <w:p w14:paraId="5435B1B7" w14:textId="77777777" w:rsidR="00FE7931" w:rsidRDefault="00FE7931" w:rsidP="00FE7931"/>
          <w:p w14:paraId="2AEF8FB9" w14:textId="77777777" w:rsidR="00FE7931" w:rsidRDefault="00FE7931" w:rsidP="00FE7931"/>
          <w:p w14:paraId="436988AB" w14:textId="77777777" w:rsidR="00FE7931" w:rsidRDefault="00FE7931" w:rsidP="00FE7931"/>
          <w:p w14:paraId="42ACE781" w14:textId="77777777" w:rsidR="00FE7931" w:rsidRDefault="00FE7931" w:rsidP="00FE7931"/>
          <w:p w14:paraId="7E3A2277" w14:textId="77777777" w:rsidR="00FE7931" w:rsidRDefault="00FE7931" w:rsidP="00FE7931">
            <w:r>
              <w:t>:23-:30</w:t>
            </w:r>
          </w:p>
          <w:p w14:paraId="174930EF" w14:textId="77777777" w:rsidR="00FE7931" w:rsidRDefault="00FE7931" w:rsidP="00FE7931"/>
          <w:p w14:paraId="6DE7047B" w14:textId="77777777" w:rsidR="00FE7931" w:rsidRDefault="00FE7931" w:rsidP="00FE7931"/>
          <w:p w14:paraId="52A3E3B6" w14:textId="77777777" w:rsidR="00FE7931" w:rsidRDefault="00FE7931" w:rsidP="00FE7931"/>
          <w:p w14:paraId="74638EDC" w14:textId="77777777" w:rsidR="00FE7931" w:rsidRDefault="00FE7931" w:rsidP="00FE7931"/>
          <w:p w14:paraId="2A6C94A5" w14:textId="77777777" w:rsidR="00FE7931" w:rsidRDefault="00FE7931" w:rsidP="00FE7931"/>
          <w:p w14:paraId="228F4833" w14:textId="77777777" w:rsidR="00FE7931" w:rsidRDefault="00FE7931" w:rsidP="00FE7931"/>
          <w:p w14:paraId="6DD1803A" w14:textId="77777777" w:rsidR="00FE7931" w:rsidRDefault="00FE7931" w:rsidP="00FE7931"/>
          <w:p w14:paraId="193117A6" w14:textId="77777777" w:rsidR="00FE7931" w:rsidRDefault="00FE7931" w:rsidP="00FE7931"/>
          <w:p w14:paraId="0B650869" w14:textId="77777777" w:rsidR="00FE7931" w:rsidRDefault="00FE7931" w:rsidP="00FE7931"/>
          <w:p w14:paraId="3E005419" w14:textId="77777777" w:rsidR="00FE7931" w:rsidRDefault="00FE7931" w:rsidP="00FE7931"/>
          <w:p w14:paraId="2DA72683" w14:textId="77777777" w:rsidR="00FE7931" w:rsidRDefault="00FE7931" w:rsidP="00FE7931"/>
          <w:p w14:paraId="007D4ADB" w14:textId="77777777" w:rsidR="00FE7931" w:rsidRDefault="00FE7931" w:rsidP="00FE7931">
            <w:r>
              <w:t>:31-:33</w:t>
            </w:r>
          </w:p>
        </w:tc>
        <w:tc>
          <w:tcPr>
            <w:tcW w:w="3456" w:type="dxa"/>
          </w:tcPr>
          <w:p w14:paraId="61AD702D" w14:textId="77777777" w:rsidR="00FE7931" w:rsidRDefault="00FE7931" w:rsidP="00FE7931"/>
          <w:p w14:paraId="55B5462A" w14:textId="77777777" w:rsidR="00FE7931" w:rsidRPr="00B75EAB" w:rsidRDefault="00FE7931" w:rsidP="00FE7931">
            <w:r w:rsidRPr="00FE7931">
              <w:rPr>
                <w:u w:val="single"/>
              </w:rPr>
              <w:t>SFX:</w:t>
            </w:r>
            <w:r w:rsidRPr="00B75EAB">
              <w:t xml:space="preserve"> Alarm clock going off</w:t>
            </w:r>
          </w:p>
          <w:p w14:paraId="26519A11" w14:textId="77777777" w:rsidR="00FE7931" w:rsidRPr="00861F60" w:rsidRDefault="00FE7931" w:rsidP="00FE7931">
            <w:pPr>
              <w:rPr>
                <w:u w:val="single"/>
              </w:rPr>
            </w:pPr>
          </w:p>
          <w:p w14:paraId="23904BBB" w14:textId="77777777" w:rsidR="00FE7931" w:rsidRDefault="00FE7931" w:rsidP="00FE7931">
            <w:r>
              <w:t xml:space="preserve">Narrator: </w:t>
            </w:r>
            <w:r>
              <w:rPr>
                <w:u w:val="single"/>
              </w:rPr>
              <w:t>(REGULAR VOICE)</w:t>
            </w:r>
            <w:r w:rsidRPr="00EE50E2">
              <w:t xml:space="preserve"> </w:t>
            </w:r>
            <w:r>
              <w:t>Imagine waking up, working out, practicing, and two press conferences before 9 o’clock.</w:t>
            </w:r>
          </w:p>
          <w:p w14:paraId="71B5F855" w14:textId="77777777" w:rsidR="00FE7931" w:rsidRDefault="00FE7931" w:rsidP="00FE7931"/>
          <w:p w14:paraId="6D04C5F1" w14:textId="77777777" w:rsidR="00FE7931" w:rsidRDefault="00FE7931" w:rsidP="00FE7931">
            <w:r>
              <w:t xml:space="preserve">(SPED UP REGULAR VOICE) Narrator: Now, imagine sitting in a 2-hour film class, then a quick lunch, then individual drills, and then an MVP autograph signing. </w:t>
            </w:r>
          </w:p>
          <w:p w14:paraId="6B2AB27F" w14:textId="77777777" w:rsidR="00FE7931" w:rsidRDefault="00FE7931" w:rsidP="00FE7931"/>
          <w:p w14:paraId="600EAD64" w14:textId="77777777" w:rsidR="00FE7931" w:rsidRDefault="00FE7931" w:rsidP="00FE7931">
            <w:r>
              <w:t>(SUPER FAST REGULAR VOICE)</w:t>
            </w:r>
          </w:p>
          <w:p w14:paraId="2E1ECDE4" w14:textId="77777777" w:rsidR="00FE7931" w:rsidRDefault="00FE7931" w:rsidP="00FE7931">
            <w:r>
              <w:t>Narrator: Imagine going home for a 3-hour break before the game, your newborn is crying, your wife needs help, you have to wash, and no one walked the dog today.</w:t>
            </w:r>
          </w:p>
          <w:p w14:paraId="6ECD6144" w14:textId="77777777" w:rsidR="00FE7931" w:rsidRDefault="00FE7931" w:rsidP="00FE7931"/>
          <w:p w14:paraId="58196BCE" w14:textId="77777777" w:rsidR="00FE7931" w:rsidRDefault="00FE7931" w:rsidP="00FE7931">
            <w:r>
              <w:t>(REGULAR OUT OF BREATH VOICE)</w:t>
            </w:r>
          </w:p>
          <w:p w14:paraId="6249B2A6" w14:textId="77777777" w:rsidR="00FE7931" w:rsidRDefault="00FE7931" w:rsidP="00FE7931">
            <w:r>
              <w:t>Narrator: I’m getting tired from saying all that. Personally I don’t think I can narrate that game later. Russ how do you do this everyday?</w:t>
            </w:r>
          </w:p>
          <w:p w14:paraId="40576AF6" w14:textId="77777777" w:rsidR="00FE7931" w:rsidRDefault="00FE7931" w:rsidP="00FE7931"/>
          <w:p w14:paraId="74AF4557" w14:textId="77777777" w:rsidR="00FE7931" w:rsidRDefault="00FE7931" w:rsidP="00FE7931">
            <w:r>
              <w:t>(REGULAR VOICE)</w:t>
            </w:r>
          </w:p>
          <w:p w14:paraId="030422FB" w14:textId="77777777" w:rsidR="00FE7931" w:rsidRDefault="00FE7931" w:rsidP="00FE7931">
            <w:r>
              <w:t>Russell Westbrook: Yes you can. Just drink monster like I do to Unleash the beast within that is capable of everything.</w:t>
            </w:r>
          </w:p>
          <w:p w14:paraId="50BE9AC6" w14:textId="77777777" w:rsidR="00FE7931" w:rsidRDefault="00FE7931" w:rsidP="00FE7931"/>
          <w:p w14:paraId="3B44827D" w14:textId="77777777" w:rsidR="00FE7931" w:rsidRDefault="00FE7931" w:rsidP="00FE7931">
            <w:r>
              <w:t>Narrator: Monster Energy Drink. UNLEASH THE BEAST!!!</w:t>
            </w:r>
          </w:p>
          <w:p w14:paraId="4E4EB6BF" w14:textId="77777777" w:rsidR="00FE7931" w:rsidRDefault="00FE7931" w:rsidP="00FE7931"/>
          <w:p w14:paraId="3CC5A636" w14:textId="77777777" w:rsidR="00FE7931" w:rsidRDefault="00FE7931" w:rsidP="00FE7931">
            <w:bookmarkStart w:id="0" w:name="_GoBack"/>
            <w:r w:rsidRPr="00FE7931">
              <w:rPr>
                <w:u w:val="single"/>
              </w:rPr>
              <w:t>SFX:</w:t>
            </w:r>
            <w:r>
              <w:t xml:space="preserve"> </w:t>
            </w:r>
            <w:bookmarkEnd w:id="0"/>
            <w:r>
              <w:t>The sound of a Monster energy drink opening</w:t>
            </w:r>
          </w:p>
        </w:tc>
      </w:tr>
    </w:tbl>
    <w:p w14:paraId="2573F394" w14:textId="77777777" w:rsidR="004128F6" w:rsidRDefault="004128F6"/>
    <w:p w14:paraId="740CA482" w14:textId="609DAE97" w:rsidR="004128F6" w:rsidRPr="004128F6" w:rsidRDefault="004128F6" w:rsidP="00D2348E"/>
    <w:sectPr w:rsidR="004128F6" w:rsidRPr="004128F6" w:rsidSect="000B1F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7188" w14:textId="77777777" w:rsidR="00E233F7" w:rsidRDefault="00E233F7" w:rsidP="00D2348E">
      <w:r>
        <w:separator/>
      </w:r>
    </w:p>
  </w:endnote>
  <w:endnote w:type="continuationSeparator" w:id="0">
    <w:p w14:paraId="2FA6271D" w14:textId="77777777" w:rsidR="00E233F7" w:rsidRDefault="00E233F7" w:rsidP="00D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C88A2" w14:textId="77777777" w:rsidR="00E233F7" w:rsidRDefault="00E233F7" w:rsidP="00D2348E">
      <w:r>
        <w:separator/>
      </w:r>
    </w:p>
  </w:footnote>
  <w:footnote w:type="continuationSeparator" w:id="0">
    <w:p w14:paraId="00CB69FE" w14:textId="77777777" w:rsidR="00E233F7" w:rsidRDefault="00E233F7" w:rsidP="00D2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D573" w14:textId="08FA2776" w:rsidR="00D2348E" w:rsidRPr="008538D0" w:rsidRDefault="00FE7931" w:rsidP="00FE7931">
    <w:pPr>
      <w:jc w:val="center"/>
      <w:rPr>
        <w:b/>
        <w:u w:val="single"/>
      </w:rPr>
    </w:pPr>
    <w:r>
      <w:rPr>
        <w:b/>
      </w:rPr>
      <w:t>Monster Commercial Script</w:t>
    </w:r>
    <w:r w:rsidR="008538D0">
      <w:rPr>
        <w:b/>
      </w:rPr>
      <w:tab/>
    </w:r>
    <w:r w:rsidR="008538D0">
      <w:rPr>
        <w:b/>
      </w:rPr>
      <w:tab/>
    </w:r>
    <w:r w:rsidR="008538D0">
      <w:rPr>
        <w:b/>
      </w:rPr>
      <w:tab/>
      <w:t xml:space="preserve">Name:  </w:t>
    </w:r>
    <w:r w:rsidR="008538D0" w:rsidRPr="008538D0">
      <w:rPr>
        <w:b/>
        <w:u w:val="single"/>
      </w:rPr>
      <w:t>TRAVIS HYMON</w:t>
    </w:r>
  </w:p>
  <w:p w14:paraId="1A3229A1" w14:textId="77777777" w:rsidR="00D2348E" w:rsidRDefault="00D23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F6"/>
    <w:rsid w:val="00006C69"/>
    <w:rsid w:val="00023092"/>
    <w:rsid w:val="000442D9"/>
    <w:rsid w:val="00045133"/>
    <w:rsid w:val="00067580"/>
    <w:rsid w:val="000A5354"/>
    <w:rsid w:val="000B1FFA"/>
    <w:rsid w:val="000F6FEA"/>
    <w:rsid w:val="001040F0"/>
    <w:rsid w:val="00141310"/>
    <w:rsid w:val="00157124"/>
    <w:rsid w:val="00175893"/>
    <w:rsid w:val="001B2FB0"/>
    <w:rsid w:val="00250F40"/>
    <w:rsid w:val="002731B4"/>
    <w:rsid w:val="002B1B61"/>
    <w:rsid w:val="002E6351"/>
    <w:rsid w:val="003346AE"/>
    <w:rsid w:val="00364620"/>
    <w:rsid w:val="00395856"/>
    <w:rsid w:val="003B50CC"/>
    <w:rsid w:val="003C2205"/>
    <w:rsid w:val="003D1363"/>
    <w:rsid w:val="003D44F5"/>
    <w:rsid w:val="003E74FB"/>
    <w:rsid w:val="004128F6"/>
    <w:rsid w:val="004147C8"/>
    <w:rsid w:val="004566CE"/>
    <w:rsid w:val="0046198B"/>
    <w:rsid w:val="00465356"/>
    <w:rsid w:val="00493729"/>
    <w:rsid w:val="004A1759"/>
    <w:rsid w:val="004D7855"/>
    <w:rsid w:val="00512ACD"/>
    <w:rsid w:val="00515756"/>
    <w:rsid w:val="005702ED"/>
    <w:rsid w:val="00590317"/>
    <w:rsid w:val="005A04EC"/>
    <w:rsid w:val="005B150C"/>
    <w:rsid w:val="005B4811"/>
    <w:rsid w:val="00685E7E"/>
    <w:rsid w:val="007A0468"/>
    <w:rsid w:val="007A1E77"/>
    <w:rsid w:val="007A3E80"/>
    <w:rsid w:val="007B14F4"/>
    <w:rsid w:val="007D4169"/>
    <w:rsid w:val="008538D0"/>
    <w:rsid w:val="00861F60"/>
    <w:rsid w:val="00875358"/>
    <w:rsid w:val="00891240"/>
    <w:rsid w:val="0092611B"/>
    <w:rsid w:val="0094427F"/>
    <w:rsid w:val="00976625"/>
    <w:rsid w:val="00991F87"/>
    <w:rsid w:val="009C6D47"/>
    <w:rsid w:val="00A5273D"/>
    <w:rsid w:val="00A67408"/>
    <w:rsid w:val="00A71921"/>
    <w:rsid w:val="00AD01A0"/>
    <w:rsid w:val="00AE4D1A"/>
    <w:rsid w:val="00B04F2A"/>
    <w:rsid w:val="00B56166"/>
    <w:rsid w:val="00B72674"/>
    <w:rsid w:val="00B75470"/>
    <w:rsid w:val="00B75EAB"/>
    <w:rsid w:val="00B81EC0"/>
    <w:rsid w:val="00B9238B"/>
    <w:rsid w:val="00BA5224"/>
    <w:rsid w:val="00BA630F"/>
    <w:rsid w:val="00BD049D"/>
    <w:rsid w:val="00BD1F6A"/>
    <w:rsid w:val="00BE2663"/>
    <w:rsid w:val="00C25182"/>
    <w:rsid w:val="00C35C68"/>
    <w:rsid w:val="00C87668"/>
    <w:rsid w:val="00CD35A7"/>
    <w:rsid w:val="00D050A8"/>
    <w:rsid w:val="00D0746F"/>
    <w:rsid w:val="00D223F0"/>
    <w:rsid w:val="00D2348E"/>
    <w:rsid w:val="00D50F57"/>
    <w:rsid w:val="00D64570"/>
    <w:rsid w:val="00E233F7"/>
    <w:rsid w:val="00E44FD2"/>
    <w:rsid w:val="00E573F2"/>
    <w:rsid w:val="00E94B49"/>
    <w:rsid w:val="00EA1A89"/>
    <w:rsid w:val="00ED08BF"/>
    <w:rsid w:val="00EE50E2"/>
    <w:rsid w:val="00EF6851"/>
    <w:rsid w:val="00F273BE"/>
    <w:rsid w:val="00F415CA"/>
    <w:rsid w:val="00F602D1"/>
    <w:rsid w:val="00FD085C"/>
    <w:rsid w:val="00FD22C2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13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8E"/>
  </w:style>
  <w:style w:type="paragraph" w:styleId="Footer">
    <w:name w:val="footer"/>
    <w:basedOn w:val="Normal"/>
    <w:link w:val="FooterChar"/>
    <w:uiPriority w:val="99"/>
    <w:unhideWhenUsed/>
    <w:rsid w:val="00D23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Poepsel, Mark</dc:creator>
  <cp:keywords/>
  <dc:description/>
  <cp:lastModifiedBy>Hymon, Travis</cp:lastModifiedBy>
  <cp:revision>2</cp:revision>
  <cp:lastPrinted>2017-10-23T14:55:00Z</cp:lastPrinted>
  <dcterms:created xsi:type="dcterms:W3CDTF">2017-11-01T13:22:00Z</dcterms:created>
  <dcterms:modified xsi:type="dcterms:W3CDTF">2017-11-01T13:22:00Z</dcterms:modified>
</cp:coreProperties>
</file>